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7899D" w14:textId="77777777" w:rsidR="005B5DD7" w:rsidRDefault="005B5DD7" w:rsidP="00135A84">
      <w:pPr>
        <w:pStyle w:val="Nagwek3"/>
        <w:spacing w:before="120" w:line="360" w:lineRule="exact"/>
        <w:ind w:left="176"/>
        <w:rPr>
          <w:rFonts w:asciiTheme="minorHAnsi" w:hAnsiTheme="minorHAnsi"/>
          <w:bCs/>
          <w:sz w:val="22"/>
          <w:szCs w:val="22"/>
        </w:rPr>
      </w:pPr>
      <w:bookmarkStart w:id="0" w:name="_Toc188919551"/>
    </w:p>
    <w:p w14:paraId="4273EF22" w14:textId="77777777" w:rsidR="006132E0" w:rsidRPr="006132E0" w:rsidRDefault="006132E0" w:rsidP="006132E0"/>
    <w:p w14:paraId="52D713F7" w14:textId="77777777" w:rsidR="005B5DD7" w:rsidRPr="00135A84" w:rsidRDefault="005B5DD7" w:rsidP="00135A84">
      <w:pPr>
        <w:jc w:val="center"/>
        <w:rPr>
          <w:rFonts w:asciiTheme="minorHAnsi" w:hAnsiTheme="minorHAnsi"/>
          <w:b/>
          <w:sz w:val="22"/>
          <w:szCs w:val="22"/>
        </w:rPr>
      </w:pPr>
      <w:r w:rsidRPr="00135A84">
        <w:rPr>
          <w:rFonts w:asciiTheme="minorHAnsi" w:hAnsiTheme="minorHAnsi"/>
          <w:b/>
          <w:sz w:val="22"/>
          <w:szCs w:val="22"/>
        </w:rPr>
        <w:t>POTWIERDZENIE UCZESTNICTWA W WIZJI LOKALNEJ</w:t>
      </w:r>
    </w:p>
    <w:p w14:paraId="2025D2F5" w14:textId="77777777" w:rsidR="005B5DD7" w:rsidRDefault="005B5DD7" w:rsidP="00135A84">
      <w:pPr>
        <w:jc w:val="center"/>
        <w:rPr>
          <w:rFonts w:asciiTheme="minorHAnsi" w:hAnsiTheme="minorHAnsi"/>
          <w:sz w:val="22"/>
          <w:szCs w:val="22"/>
        </w:rPr>
      </w:pPr>
    </w:p>
    <w:p w14:paraId="2DEDD245" w14:textId="77777777" w:rsidR="006132E0" w:rsidRPr="00135A84" w:rsidRDefault="006132E0" w:rsidP="00135A84">
      <w:pPr>
        <w:jc w:val="center"/>
        <w:rPr>
          <w:rFonts w:asciiTheme="minorHAnsi" w:hAnsiTheme="minorHAnsi"/>
          <w:sz w:val="22"/>
          <w:szCs w:val="22"/>
        </w:rPr>
      </w:pPr>
    </w:p>
    <w:p w14:paraId="661ACDE1" w14:textId="595CECFE" w:rsidR="005B5DD7" w:rsidRPr="00135A84" w:rsidRDefault="005B5DD7" w:rsidP="00F82EA1">
      <w:pPr>
        <w:jc w:val="both"/>
        <w:rPr>
          <w:rFonts w:asciiTheme="minorHAnsi" w:hAnsiTheme="minorHAnsi"/>
          <w:sz w:val="22"/>
          <w:szCs w:val="22"/>
        </w:rPr>
      </w:pPr>
      <w:r w:rsidRPr="00135A84">
        <w:rPr>
          <w:rFonts w:asciiTheme="minorHAnsi" w:hAnsiTheme="minorHAnsi"/>
          <w:sz w:val="22"/>
          <w:szCs w:val="22"/>
        </w:rPr>
        <w:t xml:space="preserve">Postępowanie nr </w:t>
      </w:r>
      <w:r w:rsidR="00A82687" w:rsidRPr="00A82687">
        <w:rPr>
          <w:rFonts w:asciiTheme="minorHAnsi" w:hAnsiTheme="minorHAnsi"/>
          <w:sz w:val="22"/>
          <w:szCs w:val="22"/>
        </w:rPr>
        <w:t>POST/GEK/CSS/FZR-KWT/06398/2025</w:t>
      </w:r>
      <w:r w:rsidR="00A82687">
        <w:rPr>
          <w:rFonts w:asciiTheme="minorHAnsi" w:hAnsiTheme="minorHAnsi"/>
          <w:sz w:val="22"/>
          <w:szCs w:val="22"/>
        </w:rPr>
        <w:t xml:space="preserve"> </w:t>
      </w:r>
      <w:r w:rsidR="00864481" w:rsidRPr="00135A84">
        <w:rPr>
          <w:rFonts w:asciiTheme="minorHAnsi" w:hAnsiTheme="minorHAnsi"/>
          <w:sz w:val="22"/>
          <w:szCs w:val="22"/>
        </w:rPr>
        <w:t>pn. „</w:t>
      </w:r>
      <w:r w:rsidR="00A82687" w:rsidRPr="00A82687">
        <w:rPr>
          <w:rFonts w:asciiTheme="minorHAnsi" w:hAnsiTheme="minorHAnsi"/>
          <w:sz w:val="22"/>
          <w:szCs w:val="22"/>
        </w:rPr>
        <w:t>Wykonanie instalacji wentylacji mechanicznej magazynu gazów technicznych dla PGE GiEK S.A. Oddział Kopalnia Węgla Brunatnego Turów</w:t>
      </w:r>
      <w:r w:rsidR="00864481" w:rsidRPr="00135A84">
        <w:rPr>
          <w:rFonts w:asciiTheme="minorHAnsi" w:hAnsiTheme="minorHAnsi"/>
          <w:sz w:val="22"/>
          <w:szCs w:val="22"/>
        </w:rPr>
        <w:t>”</w:t>
      </w:r>
      <w:r w:rsidR="00445FDB">
        <w:rPr>
          <w:rFonts w:asciiTheme="minorHAnsi" w:hAnsiTheme="minorHAnsi"/>
          <w:sz w:val="22"/>
          <w:szCs w:val="22"/>
        </w:rPr>
        <w:t>.</w:t>
      </w:r>
    </w:p>
    <w:p w14:paraId="2D591884" w14:textId="77777777" w:rsidR="005B5DD7" w:rsidRPr="00135A84" w:rsidRDefault="005B5DD7" w:rsidP="00445FDB">
      <w:pPr>
        <w:jc w:val="both"/>
        <w:rPr>
          <w:rFonts w:asciiTheme="minorHAnsi" w:hAnsiTheme="minorHAnsi"/>
          <w:sz w:val="22"/>
          <w:szCs w:val="22"/>
        </w:rPr>
      </w:pPr>
    </w:p>
    <w:bookmarkEnd w:id="0"/>
    <w:p w14:paraId="4E0E4962" w14:textId="77777777" w:rsidR="009C1913" w:rsidRPr="00135A84" w:rsidRDefault="00864481" w:rsidP="00135A84">
      <w:pPr>
        <w:pStyle w:val="Nagwek3"/>
        <w:numPr>
          <w:ilvl w:val="0"/>
          <w:numId w:val="2"/>
        </w:numPr>
        <w:tabs>
          <w:tab w:val="num" w:pos="180"/>
        </w:tabs>
        <w:spacing w:before="120" w:line="360" w:lineRule="exact"/>
        <w:ind w:left="176" w:hanging="357"/>
        <w:jc w:val="both"/>
        <w:rPr>
          <w:rFonts w:asciiTheme="minorHAnsi" w:hAnsiTheme="minorHAnsi"/>
          <w:bCs/>
          <w:sz w:val="22"/>
          <w:szCs w:val="22"/>
        </w:rPr>
      </w:pPr>
      <w:r w:rsidRPr="00135A84">
        <w:rPr>
          <w:rFonts w:asciiTheme="minorHAnsi" w:hAnsiTheme="minorHAnsi"/>
          <w:bCs/>
          <w:sz w:val="22"/>
          <w:szCs w:val="22"/>
        </w:rPr>
        <w:t>Miejsce wizji lokalnej:</w:t>
      </w:r>
    </w:p>
    <w:p w14:paraId="15220EBE" w14:textId="77777777" w:rsidR="009C1913" w:rsidRPr="00135A84" w:rsidRDefault="00F82EA1" w:rsidP="00135A84">
      <w:pPr>
        <w:tabs>
          <w:tab w:val="left" w:pos="284"/>
        </w:tabs>
        <w:spacing w:line="360" w:lineRule="exact"/>
        <w:ind w:left="142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569C5634" w14:textId="77777777" w:rsidR="009C1913" w:rsidRPr="00135A84" w:rsidRDefault="009C1913" w:rsidP="00135A84">
      <w:pPr>
        <w:pStyle w:val="Nagwek3"/>
        <w:numPr>
          <w:ilvl w:val="0"/>
          <w:numId w:val="2"/>
        </w:numPr>
        <w:tabs>
          <w:tab w:val="num" w:pos="180"/>
        </w:tabs>
        <w:spacing w:before="120" w:line="360" w:lineRule="exact"/>
        <w:ind w:left="176" w:hanging="357"/>
        <w:jc w:val="both"/>
        <w:rPr>
          <w:rFonts w:asciiTheme="minorHAnsi" w:hAnsiTheme="minorHAnsi"/>
          <w:bCs/>
          <w:sz w:val="22"/>
          <w:szCs w:val="22"/>
        </w:rPr>
      </w:pPr>
      <w:bookmarkStart w:id="1" w:name="_Toc188919554"/>
      <w:r w:rsidRPr="00135A84">
        <w:rPr>
          <w:rFonts w:asciiTheme="minorHAnsi" w:hAnsiTheme="minorHAnsi"/>
          <w:bCs/>
          <w:sz w:val="22"/>
          <w:szCs w:val="22"/>
        </w:rPr>
        <w:t xml:space="preserve">Opis przedmiotu </w:t>
      </w:r>
      <w:r w:rsidR="003E0565" w:rsidRPr="00135A84">
        <w:rPr>
          <w:rFonts w:asciiTheme="minorHAnsi" w:hAnsiTheme="minorHAnsi"/>
          <w:bCs/>
          <w:sz w:val="22"/>
          <w:szCs w:val="22"/>
        </w:rPr>
        <w:t>zakupu</w:t>
      </w:r>
      <w:r w:rsidR="000305FF">
        <w:rPr>
          <w:rFonts w:asciiTheme="minorHAnsi" w:hAnsiTheme="minorHAnsi"/>
          <w:bCs/>
          <w:sz w:val="22"/>
          <w:szCs w:val="22"/>
        </w:rPr>
        <w:t>,</w:t>
      </w:r>
      <w:r w:rsidR="00BD4BFF" w:rsidRPr="00135A84">
        <w:rPr>
          <w:rFonts w:asciiTheme="minorHAnsi" w:hAnsiTheme="minorHAnsi"/>
          <w:bCs/>
          <w:sz w:val="22"/>
          <w:szCs w:val="22"/>
        </w:rPr>
        <w:t xml:space="preserve"> celem którego dokonano </w:t>
      </w:r>
      <w:r w:rsidR="00BD4BFF" w:rsidRPr="00135A84">
        <w:rPr>
          <w:rFonts w:asciiTheme="minorHAnsi" w:hAnsiTheme="minorHAnsi"/>
          <w:sz w:val="22"/>
          <w:szCs w:val="22"/>
          <w:lang w:val="x-none" w:eastAsia="x-none"/>
        </w:rPr>
        <w:t>wizji lokalnej</w:t>
      </w:r>
      <w:bookmarkEnd w:id="1"/>
      <w:r w:rsidR="00BE74CA" w:rsidRPr="00135A84">
        <w:rPr>
          <w:rFonts w:asciiTheme="minorHAnsi" w:hAnsiTheme="minorHAnsi"/>
          <w:bCs/>
          <w:sz w:val="22"/>
          <w:szCs w:val="22"/>
        </w:rPr>
        <w:t>:</w:t>
      </w:r>
      <w:r w:rsidR="00864481" w:rsidRPr="00135A84">
        <w:rPr>
          <w:rFonts w:asciiTheme="minorHAnsi" w:hAnsiTheme="minorHAnsi"/>
          <w:bCs/>
          <w:sz w:val="22"/>
          <w:szCs w:val="22"/>
        </w:rPr>
        <w:t xml:space="preserve">  </w:t>
      </w:r>
    </w:p>
    <w:p w14:paraId="46A3F829" w14:textId="77777777" w:rsidR="009C1913" w:rsidRPr="00135A84" w:rsidRDefault="00F82EA1" w:rsidP="00135A84">
      <w:pPr>
        <w:pStyle w:val="Tekstpodstawowy"/>
        <w:tabs>
          <w:tab w:val="left" w:pos="180"/>
        </w:tabs>
        <w:spacing w:line="360" w:lineRule="exact"/>
        <w:ind w:left="181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……………………………………………………………………………………………………………………………………………………………………….</w:t>
      </w:r>
      <w:r w:rsidR="00864481" w:rsidRPr="00135A84">
        <w:rPr>
          <w:rFonts w:asciiTheme="minorHAnsi" w:hAnsiTheme="minorHAnsi"/>
          <w:sz w:val="22"/>
          <w:szCs w:val="22"/>
        </w:rPr>
        <w:t>.</w:t>
      </w:r>
    </w:p>
    <w:p w14:paraId="1B740C9F" w14:textId="77777777" w:rsidR="009C1913" w:rsidRPr="00135A84" w:rsidRDefault="00BE74CA" w:rsidP="00135A84">
      <w:pPr>
        <w:pStyle w:val="Nagwek3"/>
        <w:numPr>
          <w:ilvl w:val="0"/>
          <w:numId w:val="2"/>
        </w:numPr>
        <w:tabs>
          <w:tab w:val="num" w:pos="180"/>
        </w:tabs>
        <w:spacing w:before="120" w:line="360" w:lineRule="exact"/>
        <w:ind w:left="176" w:hanging="357"/>
        <w:jc w:val="both"/>
        <w:rPr>
          <w:rFonts w:asciiTheme="minorHAnsi" w:hAnsiTheme="minorHAnsi"/>
          <w:bCs/>
          <w:sz w:val="22"/>
          <w:szCs w:val="22"/>
        </w:rPr>
      </w:pPr>
      <w:bookmarkStart w:id="2" w:name="_Toc188919555"/>
      <w:r w:rsidRPr="00135A84">
        <w:rPr>
          <w:rFonts w:asciiTheme="minorHAnsi" w:hAnsiTheme="minorHAnsi"/>
          <w:bCs/>
          <w:sz w:val="22"/>
          <w:szCs w:val="22"/>
        </w:rPr>
        <w:t>D</w:t>
      </w:r>
      <w:r w:rsidR="002E7440" w:rsidRPr="00135A84">
        <w:rPr>
          <w:rFonts w:asciiTheme="minorHAnsi" w:hAnsiTheme="minorHAnsi"/>
          <w:bCs/>
          <w:sz w:val="22"/>
          <w:szCs w:val="22"/>
        </w:rPr>
        <w:t xml:space="preserve">ata </w:t>
      </w:r>
      <w:r w:rsidR="005B5DD7" w:rsidRPr="00135A84">
        <w:rPr>
          <w:rFonts w:asciiTheme="minorHAnsi" w:hAnsiTheme="minorHAnsi"/>
          <w:bCs/>
          <w:sz w:val="22"/>
          <w:szCs w:val="22"/>
        </w:rPr>
        <w:t>uczestnictwa w</w:t>
      </w:r>
      <w:r w:rsidR="002E7440" w:rsidRPr="00135A84">
        <w:rPr>
          <w:rFonts w:asciiTheme="minorHAnsi" w:hAnsiTheme="minorHAnsi"/>
          <w:bCs/>
          <w:sz w:val="22"/>
          <w:szCs w:val="22"/>
        </w:rPr>
        <w:t xml:space="preserve"> </w:t>
      </w:r>
      <w:r w:rsidR="002E7440" w:rsidRPr="00135A84">
        <w:rPr>
          <w:rFonts w:asciiTheme="minorHAnsi" w:hAnsiTheme="minorHAnsi"/>
          <w:sz w:val="22"/>
          <w:szCs w:val="22"/>
          <w:lang w:val="x-none" w:eastAsia="x-none"/>
        </w:rPr>
        <w:t>wizji lokalnej</w:t>
      </w:r>
      <w:bookmarkEnd w:id="2"/>
      <w:r w:rsidR="002E7440" w:rsidRPr="00135A84">
        <w:rPr>
          <w:rFonts w:asciiTheme="minorHAnsi" w:hAnsiTheme="minorHAnsi"/>
          <w:bCs/>
          <w:sz w:val="22"/>
          <w:szCs w:val="22"/>
        </w:rPr>
        <w:t>:</w:t>
      </w:r>
    </w:p>
    <w:p w14:paraId="4E14ED6D" w14:textId="77777777" w:rsidR="009C1913" w:rsidRPr="00135A84" w:rsidRDefault="002E7440" w:rsidP="00135A84">
      <w:pPr>
        <w:pStyle w:val="Tekstpodstawowy"/>
        <w:tabs>
          <w:tab w:val="clear" w:pos="0"/>
          <w:tab w:val="left" w:pos="180"/>
        </w:tabs>
        <w:spacing w:line="360" w:lineRule="exact"/>
        <w:ind w:left="181" w:right="0"/>
        <w:jc w:val="both"/>
        <w:rPr>
          <w:rFonts w:asciiTheme="minorHAnsi" w:hAnsiTheme="minorHAnsi"/>
          <w:sz w:val="22"/>
          <w:szCs w:val="22"/>
        </w:rPr>
      </w:pPr>
      <w:r w:rsidRPr="00135A84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</w:t>
      </w:r>
      <w:r w:rsidR="00135A84" w:rsidRPr="00135A84">
        <w:rPr>
          <w:rFonts w:asciiTheme="minorHAnsi" w:hAnsiTheme="minorHAnsi"/>
          <w:sz w:val="22"/>
          <w:szCs w:val="22"/>
        </w:rPr>
        <w:t>………………….</w:t>
      </w:r>
      <w:r w:rsidRPr="00135A84">
        <w:rPr>
          <w:rFonts w:asciiTheme="minorHAnsi" w:hAnsiTheme="minorHAnsi"/>
          <w:sz w:val="22"/>
          <w:szCs w:val="22"/>
        </w:rPr>
        <w:t>……………</w:t>
      </w:r>
      <w:r w:rsidR="009C1913" w:rsidRPr="00135A84">
        <w:rPr>
          <w:rFonts w:asciiTheme="minorHAnsi" w:hAnsiTheme="minorHAnsi"/>
          <w:sz w:val="22"/>
          <w:szCs w:val="22"/>
        </w:rPr>
        <w:t>.</w:t>
      </w:r>
    </w:p>
    <w:p w14:paraId="13E55B3F" w14:textId="77777777" w:rsidR="009C1913" w:rsidRPr="00135A84" w:rsidRDefault="002E7440" w:rsidP="00135A84">
      <w:pPr>
        <w:pStyle w:val="Nagwek3"/>
        <w:numPr>
          <w:ilvl w:val="0"/>
          <w:numId w:val="2"/>
        </w:numPr>
        <w:tabs>
          <w:tab w:val="num" w:pos="180"/>
        </w:tabs>
        <w:spacing w:before="120" w:line="360" w:lineRule="exact"/>
        <w:ind w:left="176" w:hanging="357"/>
        <w:jc w:val="both"/>
        <w:rPr>
          <w:rFonts w:asciiTheme="minorHAnsi" w:hAnsiTheme="minorHAnsi"/>
          <w:bCs/>
          <w:sz w:val="22"/>
          <w:szCs w:val="22"/>
        </w:rPr>
      </w:pPr>
      <w:bookmarkStart w:id="3" w:name="_Toc188919556"/>
      <w:bookmarkStart w:id="4" w:name="_Toc188919558"/>
      <w:r w:rsidRPr="00135A84">
        <w:rPr>
          <w:rFonts w:asciiTheme="minorHAnsi" w:hAnsiTheme="minorHAnsi"/>
          <w:bCs/>
          <w:sz w:val="22"/>
          <w:szCs w:val="22"/>
        </w:rPr>
        <w:t>Przedstawiciel</w:t>
      </w:r>
      <w:r w:rsidR="00A16507" w:rsidRPr="00135A84">
        <w:rPr>
          <w:rFonts w:asciiTheme="minorHAnsi" w:hAnsiTheme="minorHAnsi"/>
          <w:bCs/>
          <w:sz w:val="22"/>
          <w:szCs w:val="22"/>
        </w:rPr>
        <w:t>e</w:t>
      </w:r>
      <w:r w:rsidRPr="00135A84">
        <w:rPr>
          <w:rFonts w:asciiTheme="minorHAnsi" w:hAnsiTheme="minorHAnsi"/>
          <w:bCs/>
          <w:sz w:val="22"/>
          <w:szCs w:val="22"/>
        </w:rPr>
        <w:t xml:space="preserve"> </w:t>
      </w:r>
      <w:r w:rsidR="00BE74CA" w:rsidRPr="00135A84">
        <w:rPr>
          <w:rFonts w:asciiTheme="minorHAnsi" w:hAnsiTheme="minorHAnsi"/>
          <w:bCs/>
          <w:sz w:val="22"/>
          <w:szCs w:val="22"/>
        </w:rPr>
        <w:t>Wykonawcy</w:t>
      </w:r>
      <w:r w:rsidR="00A16507" w:rsidRPr="00135A84">
        <w:rPr>
          <w:rFonts w:asciiTheme="minorHAnsi" w:hAnsiTheme="minorHAnsi"/>
          <w:bCs/>
          <w:sz w:val="22"/>
          <w:szCs w:val="22"/>
        </w:rPr>
        <w:t xml:space="preserve"> obecni</w:t>
      </w:r>
      <w:r w:rsidRPr="00135A84">
        <w:rPr>
          <w:rFonts w:asciiTheme="minorHAnsi" w:hAnsiTheme="minorHAnsi"/>
          <w:bCs/>
          <w:sz w:val="22"/>
          <w:szCs w:val="22"/>
        </w:rPr>
        <w:t xml:space="preserve"> na wizji lokalnej</w:t>
      </w:r>
      <w:r w:rsidR="00BE74CA" w:rsidRPr="00135A84">
        <w:rPr>
          <w:rFonts w:asciiTheme="minorHAnsi" w:hAnsiTheme="minorHAnsi"/>
          <w:bCs/>
          <w:sz w:val="22"/>
          <w:szCs w:val="22"/>
        </w:rPr>
        <w:t xml:space="preserve"> (nazwa i adres Wykonawcy, imię i nazwisko Przedstawiciela Wykonawcy)</w:t>
      </w:r>
      <w:r w:rsidRPr="00135A84">
        <w:rPr>
          <w:rFonts w:asciiTheme="minorHAnsi" w:hAnsiTheme="minorHAnsi"/>
          <w:bCs/>
          <w:sz w:val="22"/>
          <w:szCs w:val="22"/>
        </w:rPr>
        <w:t>:</w:t>
      </w:r>
    </w:p>
    <w:p w14:paraId="60EA41E6" w14:textId="77777777" w:rsidR="00D64336" w:rsidRPr="00135A84" w:rsidRDefault="002E7440" w:rsidP="00135A84">
      <w:pPr>
        <w:pStyle w:val="Tekstblokowy"/>
        <w:tabs>
          <w:tab w:val="clear" w:pos="426"/>
          <w:tab w:val="clear" w:pos="8222"/>
          <w:tab w:val="left" w:pos="180"/>
          <w:tab w:val="left" w:pos="709"/>
        </w:tabs>
        <w:spacing w:after="0"/>
        <w:ind w:left="180" w:right="-218"/>
        <w:jc w:val="both"/>
        <w:rPr>
          <w:rFonts w:asciiTheme="minorHAnsi" w:hAnsiTheme="minorHAnsi"/>
          <w:sz w:val="22"/>
          <w:szCs w:val="22"/>
        </w:rPr>
      </w:pPr>
      <w:r w:rsidRPr="00135A84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 w:rsidR="00135A84" w:rsidRPr="00135A84">
        <w:rPr>
          <w:rFonts w:asciiTheme="minorHAnsi" w:hAnsiTheme="minorHAnsi"/>
          <w:sz w:val="22"/>
          <w:szCs w:val="22"/>
        </w:rPr>
        <w:t>………………………</w:t>
      </w:r>
    </w:p>
    <w:p w14:paraId="15EEEF5F" w14:textId="77777777" w:rsidR="00BE74CA" w:rsidRPr="00135A84" w:rsidRDefault="00BE74CA" w:rsidP="00135A84">
      <w:pPr>
        <w:pStyle w:val="Tekstblokowy"/>
        <w:tabs>
          <w:tab w:val="clear" w:pos="426"/>
          <w:tab w:val="clear" w:pos="8222"/>
          <w:tab w:val="left" w:pos="180"/>
          <w:tab w:val="left" w:pos="709"/>
        </w:tabs>
        <w:spacing w:after="0"/>
        <w:ind w:left="180" w:right="-218"/>
        <w:jc w:val="both"/>
        <w:rPr>
          <w:rFonts w:asciiTheme="minorHAnsi" w:hAnsiTheme="minorHAnsi"/>
          <w:sz w:val="22"/>
          <w:szCs w:val="22"/>
        </w:rPr>
      </w:pPr>
    </w:p>
    <w:p w14:paraId="0A61C8B0" w14:textId="77777777" w:rsidR="00BE74CA" w:rsidRPr="00135A84" w:rsidRDefault="00BE74CA" w:rsidP="00135A84">
      <w:pPr>
        <w:jc w:val="both"/>
        <w:rPr>
          <w:rFonts w:asciiTheme="minorHAnsi" w:hAnsiTheme="minorHAnsi"/>
          <w:sz w:val="22"/>
          <w:szCs w:val="22"/>
        </w:rPr>
      </w:pPr>
      <w:r w:rsidRPr="00135A84">
        <w:rPr>
          <w:rFonts w:asciiTheme="minorHAnsi" w:hAnsiTheme="minorHAnsi"/>
          <w:sz w:val="22"/>
          <w:szCs w:val="22"/>
        </w:rPr>
        <w:t xml:space="preserve">   ….…………………………………………………………………………………………………………………………………………………</w:t>
      </w:r>
      <w:r w:rsidR="00135A84" w:rsidRPr="00135A84">
        <w:rPr>
          <w:rFonts w:asciiTheme="minorHAnsi" w:hAnsiTheme="minorHAnsi"/>
          <w:sz w:val="22"/>
          <w:szCs w:val="22"/>
        </w:rPr>
        <w:t>……………….</w:t>
      </w:r>
      <w:r w:rsidRPr="00135A84">
        <w:rPr>
          <w:rFonts w:asciiTheme="minorHAnsi" w:hAnsiTheme="minorHAnsi"/>
          <w:sz w:val="22"/>
          <w:szCs w:val="22"/>
        </w:rPr>
        <w:t>….</w:t>
      </w:r>
    </w:p>
    <w:p w14:paraId="645CABC0" w14:textId="77777777" w:rsidR="00A16507" w:rsidRPr="00135A84" w:rsidRDefault="00A16507" w:rsidP="00135A84">
      <w:pPr>
        <w:jc w:val="both"/>
        <w:rPr>
          <w:rFonts w:asciiTheme="minorHAnsi" w:hAnsiTheme="minorHAnsi"/>
          <w:sz w:val="22"/>
          <w:szCs w:val="22"/>
        </w:rPr>
      </w:pPr>
    </w:p>
    <w:p w14:paraId="5235DE35" w14:textId="77777777" w:rsidR="00BE74CA" w:rsidRPr="00135A84" w:rsidRDefault="00BE74CA" w:rsidP="00135A84">
      <w:pPr>
        <w:jc w:val="both"/>
        <w:rPr>
          <w:rFonts w:asciiTheme="minorHAnsi" w:hAnsiTheme="minorHAnsi"/>
          <w:sz w:val="22"/>
          <w:szCs w:val="22"/>
        </w:rPr>
      </w:pPr>
    </w:p>
    <w:p w14:paraId="779A81F3" w14:textId="77777777" w:rsidR="00A16507" w:rsidRPr="00135A84" w:rsidRDefault="00A16507" w:rsidP="00135A84">
      <w:pPr>
        <w:pStyle w:val="Nagwek3"/>
        <w:numPr>
          <w:ilvl w:val="0"/>
          <w:numId w:val="2"/>
        </w:numPr>
        <w:tabs>
          <w:tab w:val="num" w:pos="180"/>
        </w:tabs>
        <w:spacing w:before="120" w:line="360" w:lineRule="exact"/>
        <w:ind w:left="176" w:hanging="357"/>
        <w:jc w:val="both"/>
        <w:rPr>
          <w:rFonts w:asciiTheme="minorHAnsi" w:hAnsiTheme="minorHAnsi"/>
          <w:bCs/>
          <w:sz w:val="22"/>
          <w:szCs w:val="22"/>
        </w:rPr>
      </w:pPr>
      <w:r w:rsidRPr="00135A84">
        <w:rPr>
          <w:rFonts w:asciiTheme="minorHAnsi" w:hAnsiTheme="minorHAnsi"/>
          <w:bCs/>
          <w:sz w:val="22"/>
          <w:szCs w:val="22"/>
        </w:rPr>
        <w:t>Przedstawiciele Zamawiającego obecni na wizji lokalnej (imię i nazwisko Przedstawiciela Zamawiającego):</w:t>
      </w:r>
    </w:p>
    <w:p w14:paraId="7D783A4A" w14:textId="77777777" w:rsidR="00A16507" w:rsidRPr="00135A84" w:rsidRDefault="00A16507" w:rsidP="00135A84">
      <w:pPr>
        <w:pStyle w:val="Tekstblokowy"/>
        <w:tabs>
          <w:tab w:val="clear" w:pos="426"/>
          <w:tab w:val="clear" w:pos="8222"/>
          <w:tab w:val="left" w:pos="180"/>
          <w:tab w:val="left" w:pos="709"/>
        </w:tabs>
        <w:spacing w:after="0"/>
        <w:ind w:left="180" w:right="-218"/>
        <w:jc w:val="both"/>
        <w:rPr>
          <w:rFonts w:asciiTheme="minorHAnsi" w:hAnsiTheme="minorHAnsi"/>
          <w:sz w:val="22"/>
          <w:szCs w:val="22"/>
        </w:rPr>
      </w:pPr>
      <w:r w:rsidRPr="00135A84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</w:t>
      </w:r>
      <w:r w:rsidR="00135A84">
        <w:rPr>
          <w:rFonts w:asciiTheme="minorHAnsi" w:hAnsiTheme="minorHAnsi"/>
          <w:sz w:val="22"/>
          <w:szCs w:val="22"/>
        </w:rPr>
        <w:t>…………………..</w:t>
      </w:r>
      <w:r w:rsidRPr="00135A84">
        <w:rPr>
          <w:rFonts w:asciiTheme="minorHAnsi" w:hAnsiTheme="minorHAnsi"/>
          <w:sz w:val="22"/>
          <w:szCs w:val="22"/>
        </w:rPr>
        <w:t>…………………………………………………….</w:t>
      </w:r>
    </w:p>
    <w:p w14:paraId="08612232" w14:textId="77777777" w:rsidR="00A16507" w:rsidRPr="00135A84" w:rsidRDefault="00A16507" w:rsidP="00135A84">
      <w:pPr>
        <w:pStyle w:val="Tekstblokowy"/>
        <w:tabs>
          <w:tab w:val="clear" w:pos="426"/>
          <w:tab w:val="clear" w:pos="8222"/>
          <w:tab w:val="left" w:pos="180"/>
          <w:tab w:val="left" w:pos="709"/>
        </w:tabs>
        <w:spacing w:after="0"/>
        <w:ind w:left="180" w:right="-218"/>
        <w:jc w:val="both"/>
        <w:rPr>
          <w:rFonts w:asciiTheme="minorHAnsi" w:hAnsiTheme="minorHAnsi"/>
          <w:sz w:val="22"/>
          <w:szCs w:val="22"/>
        </w:rPr>
      </w:pPr>
    </w:p>
    <w:p w14:paraId="11698EA4" w14:textId="77777777" w:rsidR="00A16507" w:rsidRPr="00135A84" w:rsidRDefault="00A16507" w:rsidP="00135A84">
      <w:pPr>
        <w:jc w:val="both"/>
        <w:rPr>
          <w:rFonts w:asciiTheme="minorHAnsi" w:hAnsiTheme="minorHAnsi"/>
          <w:sz w:val="22"/>
          <w:szCs w:val="22"/>
        </w:rPr>
      </w:pPr>
      <w:r w:rsidRPr="00135A84">
        <w:rPr>
          <w:rFonts w:asciiTheme="minorHAnsi" w:hAnsiTheme="minorHAnsi"/>
          <w:sz w:val="22"/>
          <w:szCs w:val="22"/>
        </w:rPr>
        <w:t xml:space="preserve">   ….…………………………………………………………………………………………………………………</w:t>
      </w:r>
      <w:r w:rsidR="00135A84">
        <w:rPr>
          <w:rFonts w:asciiTheme="minorHAnsi" w:hAnsiTheme="minorHAnsi"/>
          <w:sz w:val="22"/>
          <w:szCs w:val="22"/>
        </w:rPr>
        <w:t>……………….</w:t>
      </w:r>
      <w:r w:rsidRPr="00135A84">
        <w:rPr>
          <w:rFonts w:asciiTheme="minorHAnsi" w:hAnsiTheme="minorHAnsi"/>
          <w:sz w:val="22"/>
          <w:szCs w:val="22"/>
        </w:rPr>
        <w:t>………………………………….</w:t>
      </w:r>
    </w:p>
    <w:p w14:paraId="1991DF14" w14:textId="77777777" w:rsidR="00A16507" w:rsidRPr="00135A84" w:rsidRDefault="00A16507" w:rsidP="00135A84">
      <w:pPr>
        <w:jc w:val="both"/>
        <w:rPr>
          <w:rFonts w:asciiTheme="minorHAnsi" w:hAnsiTheme="minorHAnsi"/>
          <w:sz w:val="22"/>
          <w:szCs w:val="22"/>
        </w:rPr>
      </w:pPr>
    </w:p>
    <w:p w14:paraId="0C27D045" w14:textId="77777777" w:rsidR="00BE74CA" w:rsidRPr="00135A84" w:rsidRDefault="00BE74CA" w:rsidP="00135A84">
      <w:pPr>
        <w:pStyle w:val="Tekstblokowy"/>
        <w:tabs>
          <w:tab w:val="clear" w:pos="426"/>
          <w:tab w:val="clear" w:pos="8222"/>
          <w:tab w:val="left" w:pos="180"/>
          <w:tab w:val="left" w:pos="709"/>
        </w:tabs>
        <w:spacing w:after="0"/>
        <w:ind w:left="180" w:right="-218"/>
        <w:jc w:val="both"/>
        <w:rPr>
          <w:rFonts w:asciiTheme="minorHAnsi" w:hAnsiTheme="minorHAnsi"/>
          <w:sz w:val="22"/>
          <w:szCs w:val="22"/>
        </w:rPr>
      </w:pPr>
    </w:p>
    <w:p w14:paraId="6E6D9DE9" w14:textId="77777777" w:rsidR="00BD4BFF" w:rsidRPr="00135A84" w:rsidRDefault="00BD4BFF" w:rsidP="000305FF">
      <w:pPr>
        <w:pStyle w:val="Tekstblokowy"/>
        <w:tabs>
          <w:tab w:val="clear" w:pos="426"/>
          <w:tab w:val="clear" w:pos="8222"/>
          <w:tab w:val="left" w:pos="180"/>
          <w:tab w:val="left" w:pos="709"/>
        </w:tabs>
        <w:spacing w:after="0"/>
        <w:ind w:left="0" w:right="-218"/>
        <w:jc w:val="both"/>
        <w:rPr>
          <w:rFonts w:asciiTheme="minorHAnsi" w:hAnsiTheme="minorHAnsi"/>
          <w:sz w:val="22"/>
          <w:szCs w:val="22"/>
        </w:rPr>
      </w:pPr>
    </w:p>
    <w:bookmarkEnd w:id="3"/>
    <w:bookmarkEnd w:id="4"/>
    <w:p w14:paraId="7E4FF258" w14:textId="77777777" w:rsidR="005A6209" w:rsidRPr="00135A84" w:rsidRDefault="00A16507" w:rsidP="00135A84">
      <w:pPr>
        <w:tabs>
          <w:tab w:val="left" w:pos="1701"/>
        </w:tabs>
        <w:spacing w:after="60" w:line="360" w:lineRule="exact"/>
        <w:ind w:left="1701" w:right="144" w:hanging="1559"/>
        <w:jc w:val="center"/>
        <w:rPr>
          <w:rFonts w:asciiTheme="minorHAnsi" w:hAnsiTheme="minorHAnsi"/>
          <w:bCs/>
          <w:sz w:val="22"/>
          <w:szCs w:val="22"/>
        </w:rPr>
      </w:pPr>
      <w:r w:rsidRPr="00135A84">
        <w:rPr>
          <w:rFonts w:asciiTheme="minorHAnsi" w:hAnsiTheme="minorHAnsi"/>
          <w:bCs/>
          <w:sz w:val="22"/>
          <w:szCs w:val="22"/>
        </w:rPr>
        <w:t>Podpisy przedstawicieli obu Stron</w:t>
      </w:r>
    </w:p>
    <w:p w14:paraId="5C11202A" w14:textId="77777777" w:rsidR="00BD4BFF" w:rsidRPr="00135A84" w:rsidRDefault="00BD4BFF" w:rsidP="00135A84">
      <w:pPr>
        <w:tabs>
          <w:tab w:val="left" w:pos="1701"/>
        </w:tabs>
        <w:spacing w:after="60" w:line="360" w:lineRule="exact"/>
        <w:ind w:left="1701" w:right="144" w:hanging="1559"/>
        <w:jc w:val="center"/>
        <w:rPr>
          <w:rFonts w:asciiTheme="minorHAnsi" w:hAnsiTheme="minorHAnsi"/>
          <w:bCs/>
          <w:sz w:val="22"/>
          <w:szCs w:val="22"/>
        </w:rPr>
      </w:pPr>
    </w:p>
    <w:p w14:paraId="180BD163" w14:textId="77777777" w:rsidR="005B5DD7" w:rsidRDefault="005B5DD7" w:rsidP="00135A84">
      <w:pPr>
        <w:tabs>
          <w:tab w:val="left" w:pos="1701"/>
        </w:tabs>
        <w:spacing w:after="60" w:line="360" w:lineRule="exact"/>
        <w:ind w:left="1701" w:right="144" w:hanging="1559"/>
        <w:jc w:val="center"/>
        <w:rPr>
          <w:rFonts w:asciiTheme="minorHAnsi" w:hAnsiTheme="minorHAnsi"/>
          <w:bCs/>
          <w:sz w:val="22"/>
          <w:szCs w:val="22"/>
        </w:rPr>
      </w:pPr>
    </w:p>
    <w:p w14:paraId="186C8C8C" w14:textId="77777777" w:rsidR="000305FF" w:rsidRDefault="000305FF" w:rsidP="00135A84">
      <w:pPr>
        <w:tabs>
          <w:tab w:val="left" w:pos="1701"/>
        </w:tabs>
        <w:spacing w:after="60" w:line="360" w:lineRule="exact"/>
        <w:ind w:left="1701" w:right="144" w:hanging="1559"/>
        <w:jc w:val="center"/>
        <w:rPr>
          <w:rFonts w:asciiTheme="minorHAnsi" w:hAnsiTheme="minorHAnsi"/>
          <w:bCs/>
          <w:sz w:val="22"/>
          <w:szCs w:val="22"/>
        </w:rPr>
      </w:pPr>
    </w:p>
    <w:p w14:paraId="17589893" w14:textId="77777777" w:rsidR="000305FF" w:rsidRPr="00135A84" w:rsidRDefault="000305FF" w:rsidP="00135A84">
      <w:pPr>
        <w:tabs>
          <w:tab w:val="left" w:pos="1701"/>
        </w:tabs>
        <w:spacing w:after="60" w:line="360" w:lineRule="exact"/>
        <w:ind w:left="1701" w:right="144" w:hanging="1559"/>
        <w:jc w:val="center"/>
        <w:rPr>
          <w:rFonts w:asciiTheme="minorHAnsi" w:hAnsiTheme="minorHAnsi"/>
          <w:bCs/>
          <w:sz w:val="22"/>
          <w:szCs w:val="22"/>
        </w:rPr>
      </w:pPr>
    </w:p>
    <w:p w14:paraId="3CE1FE58" w14:textId="77777777" w:rsidR="00BD4BFF" w:rsidRPr="00135A84" w:rsidRDefault="00A16507" w:rsidP="00135A84">
      <w:pPr>
        <w:tabs>
          <w:tab w:val="left" w:pos="1701"/>
        </w:tabs>
        <w:spacing w:after="60"/>
        <w:ind w:left="1701" w:right="144" w:hanging="1559"/>
        <w:jc w:val="center"/>
        <w:rPr>
          <w:rFonts w:asciiTheme="minorHAnsi" w:hAnsiTheme="minorHAnsi"/>
          <w:bCs/>
          <w:sz w:val="22"/>
          <w:szCs w:val="22"/>
        </w:rPr>
      </w:pPr>
      <w:r w:rsidRPr="00135A84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="00BD4BFF" w:rsidRPr="00135A84">
        <w:rPr>
          <w:rFonts w:asciiTheme="minorHAnsi" w:hAnsiTheme="minorHAnsi"/>
          <w:bCs/>
          <w:sz w:val="22"/>
          <w:szCs w:val="22"/>
        </w:rPr>
        <w:tab/>
      </w:r>
      <w:r w:rsidR="00BD4BFF" w:rsidRPr="00135A84">
        <w:rPr>
          <w:rFonts w:asciiTheme="minorHAnsi" w:hAnsiTheme="minorHAnsi"/>
          <w:bCs/>
          <w:sz w:val="22"/>
          <w:szCs w:val="22"/>
        </w:rPr>
        <w:tab/>
      </w:r>
      <w:r w:rsidR="00BD4BFF" w:rsidRPr="00135A84">
        <w:rPr>
          <w:rFonts w:asciiTheme="minorHAnsi" w:hAnsiTheme="minorHAnsi"/>
          <w:bCs/>
          <w:sz w:val="22"/>
          <w:szCs w:val="22"/>
        </w:rPr>
        <w:tab/>
      </w:r>
      <w:r w:rsidR="00BD4BFF" w:rsidRPr="00135A84">
        <w:rPr>
          <w:rFonts w:asciiTheme="minorHAnsi" w:hAnsiTheme="minorHAnsi"/>
          <w:bCs/>
          <w:sz w:val="22"/>
          <w:szCs w:val="22"/>
        </w:rPr>
        <w:tab/>
        <w:t>…………</w:t>
      </w:r>
      <w:r w:rsidR="005B5DD7" w:rsidRPr="00135A84">
        <w:rPr>
          <w:rFonts w:asciiTheme="minorHAnsi" w:hAnsiTheme="minorHAnsi"/>
          <w:bCs/>
          <w:sz w:val="22"/>
          <w:szCs w:val="22"/>
        </w:rPr>
        <w:t>………</w:t>
      </w:r>
      <w:r w:rsidR="00BD4BFF" w:rsidRPr="00135A84">
        <w:rPr>
          <w:rFonts w:asciiTheme="minorHAnsi" w:hAnsiTheme="minorHAnsi"/>
          <w:bCs/>
          <w:sz w:val="22"/>
          <w:szCs w:val="22"/>
        </w:rPr>
        <w:t>…………………………………</w:t>
      </w:r>
    </w:p>
    <w:p w14:paraId="44E73FA0" w14:textId="77777777" w:rsidR="00BE74CA" w:rsidRPr="00135A84" w:rsidRDefault="00135A84" w:rsidP="00135A84">
      <w:pPr>
        <w:tabs>
          <w:tab w:val="left" w:pos="1701"/>
        </w:tabs>
        <w:spacing w:after="60"/>
        <w:ind w:left="1701" w:right="144" w:hanging="1559"/>
        <w:jc w:val="center"/>
        <w:rPr>
          <w:rFonts w:asciiTheme="minorHAnsi" w:hAnsiTheme="minorHAnsi"/>
          <w:bCs/>
          <w:sz w:val="22"/>
          <w:szCs w:val="22"/>
        </w:rPr>
      </w:pPr>
      <w:r w:rsidRPr="00135A84">
        <w:rPr>
          <w:rFonts w:asciiTheme="minorHAnsi" w:hAnsiTheme="minorHAnsi"/>
          <w:bCs/>
          <w:sz w:val="22"/>
          <w:szCs w:val="22"/>
        </w:rPr>
        <w:t xml:space="preserve">   </w:t>
      </w:r>
      <w:r w:rsidR="00A16507" w:rsidRPr="00135A84">
        <w:rPr>
          <w:rFonts w:asciiTheme="minorHAnsi" w:hAnsiTheme="minorHAnsi"/>
          <w:bCs/>
          <w:sz w:val="22"/>
          <w:szCs w:val="22"/>
        </w:rPr>
        <w:t>Zamawiający</w:t>
      </w:r>
      <w:r w:rsidR="00BE74CA" w:rsidRPr="00135A84">
        <w:rPr>
          <w:rFonts w:asciiTheme="minorHAnsi" w:hAnsiTheme="minorHAnsi"/>
          <w:bCs/>
          <w:sz w:val="22"/>
          <w:szCs w:val="22"/>
        </w:rPr>
        <w:t xml:space="preserve">                                                                  </w:t>
      </w:r>
      <w:r w:rsidRPr="00135A84">
        <w:rPr>
          <w:rFonts w:asciiTheme="minorHAnsi" w:hAnsiTheme="minorHAnsi"/>
          <w:bCs/>
          <w:sz w:val="22"/>
          <w:szCs w:val="22"/>
        </w:rPr>
        <w:t xml:space="preserve">                          </w:t>
      </w:r>
      <w:r w:rsidR="00A16507" w:rsidRPr="00135A84">
        <w:rPr>
          <w:rFonts w:asciiTheme="minorHAnsi" w:hAnsiTheme="minorHAnsi"/>
          <w:bCs/>
          <w:sz w:val="22"/>
          <w:szCs w:val="22"/>
        </w:rPr>
        <w:t>Wykonawca</w:t>
      </w:r>
    </w:p>
    <w:p w14:paraId="7680A5CD" w14:textId="77777777" w:rsidR="00BE74CA" w:rsidRPr="00135A84" w:rsidRDefault="00BE74CA" w:rsidP="00135A84">
      <w:pPr>
        <w:tabs>
          <w:tab w:val="left" w:pos="1701"/>
        </w:tabs>
        <w:spacing w:after="60" w:line="360" w:lineRule="exact"/>
        <w:ind w:left="1701" w:right="144" w:hanging="1559"/>
        <w:jc w:val="center"/>
        <w:rPr>
          <w:rFonts w:asciiTheme="minorHAnsi" w:hAnsiTheme="minorHAnsi"/>
          <w:bCs/>
          <w:sz w:val="22"/>
          <w:szCs w:val="22"/>
        </w:rPr>
      </w:pPr>
    </w:p>
    <w:p w14:paraId="4065B105" w14:textId="77777777" w:rsidR="00BE74CA" w:rsidRPr="00135A84" w:rsidRDefault="00BE74CA" w:rsidP="00D52732">
      <w:pPr>
        <w:tabs>
          <w:tab w:val="left" w:pos="1701"/>
        </w:tabs>
        <w:spacing w:after="60" w:line="360" w:lineRule="exact"/>
        <w:ind w:right="144"/>
        <w:rPr>
          <w:rFonts w:asciiTheme="minorHAnsi" w:hAnsiTheme="minorHAnsi"/>
          <w:color w:val="FF0000"/>
          <w:sz w:val="22"/>
          <w:szCs w:val="22"/>
        </w:rPr>
      </w:pPr>
    </w:p>
    <w:sectPr w:rsidR="00BE74CA" w:rsidRPr="00135A84" w:rsidSect="00E433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719" w:right="926" w:bottom="567" w:left="1080" w:header="709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31B39" w14:textId="77777777" w:rsidR="005E683D" w:rsidRDefault="005E683D">
      <w:r>
        <w:separator/>
      </w:r>
    </w:p>
  </w:endnote>
  <w:endnote w:type="continuationSeparator" w:id="0">
    <w:p w14:paraId="19BD3FD2" w14:textId="77777777" w:rsidR="005E683D" w:rsidRDefault="005E6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D62BD" w14:textId="77777777" w:rsidR="00E43311" w:rsidRDefault="00E433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C41D03D" w14:textId="77777777" w:rsidR="00E43311" w:rsidRDefault="00E4331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7AD28" w14:textId="77777777" w:rsidR="00E43311" w:rsidRDefault="00E43311">
    <w:pPr>
      <w:pStyle w:val="Stopka"/>
      <w:framePr w:wrap="around" w:vAnchor="text" w:hAnchor="margin" w:xAlign="right" w:y="1"/>
      <w:jc w:val="center"/>
      <w:rPr>
        <w:rStyle w:val="Numerstrony"/>
        <w:sz w:val="20"/>
      </w:rPr>
    </w:pPr>
  </w:p>
  <w:p w14:paraId="4ECAD676" w14:textId="77777777" w:rsidR="00E43311" w:rsidRDefault="00E43311">
    <w:pPr>
      <w:pStyle w:val="Stopka"/>
      <w:ind w:right="360"/>
      <w:jc w:val="center"/>
      <w:rPr>
        <w:rStyle w:val="Numerstrony"/>
        <w:sz w:val="20"/>
      </w:rPr>
    </w:pPr>
    <w:r>
      <w:rPr>
        <w:rStyle w:val="Numerstrony"/>
        <w:sz w:val="20"/>
      </w:rPr>
      <w:t>-</w:t>
    </w:r>
    <w:r>
      <w:rPr>
        <w:rStyle w:val="Numerstrony"/>
        <w:sz w:val="20"/>
      </w:rPr>
      <w:fldChar w:fldCharType="begin"/>
    </w:r>
    <w:r>
      <w:rPr>
        <w:rStyle w:val="Numerstrony"/>
        <w:sz w:val="20"/>
      </w:rPr>
      <w:instrText xml:space="preserve"> PAGE </w:instrText>
    </w:r>
    <w:r>
      <w:rPr>
        <w:rStyle w:val="Numerstrony"/>
        <w:sz w:val="20"/>
      </w:rPr>
      <w:fldChar w:fldCharType="separate"/>
    </w:r>
    <w:r w:rsidR="00F82EA1">
      <w:rPr>
        <w:rStyle w:val="Numerstrony"/>
        <w:noProof/>
        <w:sz w:val="20"/>
      </w:rPr>
      <w:t>2</w:t>
    </w:r>
    <w:r>
      <w:rPr>
        <w:rStyle w:val="Numerstrony"/>
        <w:sz w:val="20"/>
      </w:rPr>
      <w:fldChar w:fldCharType="end"/>
    </w:r>
    <w:r>
      <w:rPr>
        <w:rStyle w:val="Numerstrony"/>
        <w:sz w:val="20"/>
      </w:rPr>
      <w:t>-</w:t>
    </w:r>
  </w:p>
  <w:p w14:paraId="56923B51" w14:textId="77777777" w:rsidR="00E43311" w:rsidRDefault="00E43311">
    <w:pPr>
      <w:pStyle w:val="Stopka"/>
      <w:ind w:right="360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9799C" w14:textId="77777777" w:rsidR="005E683D" w:rsidRDefault="005E683D">
      <w:r>
        <w:separator/>
      </w:r>
    </w:p>
  </w:footnote>
  <w:footnote w:type="continuationSeparator" w:id="0">
    <w:p w14:paraId="3D397CF3" w14:textId="77777777" w:rsidR="005E683D" w:rsidRDefault="005E6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5205F" w14:textId="47306208" w:rsidR="00A82687" w:rsidRDefault="00A82687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62DA6F9" wp14:editId="55BDA73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45440"/>
              <wp:effectExtent l="0" t="0" r="0" b="16510"/>
              <wp:wrapNone/>
              <wp:docPr id="275361964" name="Pole tekstowe 2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A8A5F1" w14:textId="5CF2CFD0" w:rsidR="00A82687" w:rsidRPr="00A82687" w:rsidRDefault="00A82687" w:rsidP="00A82687">
                          <w:pPr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</w:rPr>
                          </w:pPr>
                          <w:r w:rsidRPr="00A82687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2DA6F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Chronione" style="position:absolute;margin-left:11.2pt;margin-top:0;width:62.4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" filled="f" stroked="f">
              <v:fill o:detectmouseclick="t"/>
              <v:textbox style="mso-fit-shape-to-text:t" inset="0,15pt,20pt,0">
                <w:txbxContent>
                  <w:p w14:paraId="2CA8A5F1" w14:textId="5CF2CFD0" w:rsidR="00A82687" w:rsidRPr="00A82687" w:rsidRDefault="00A82687" w:rsidP="00A82687">
                    <w:pPr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</w:rPr>
                    </w:pPr>
                    <w:r w:rsidRPr="00A82687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AA545" w14:textId="09ED2DD5" w:rsidR="00A82687" w:rsidRDefault="00A82687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B0408F0" wp14:editId="5A5235E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45440"/>
              <wp:effectExtent l="0" t="0" r="0" b="16510"/>
              <wp:wrapNone/>
              <wp:docPr id="654769163" name="Pole tekstowe 3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6258DB" w14:textId="4BF76967" w:rsidR="00A82687" w:rsidRPr="00A82687" w:rsidRDefault="00A82687" w:rsidP="00A82687">
                          <w:pPr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</w:rPr>
                          </w:pPr>
                          <w:r w:rsidRPr="00A82687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0408F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Chronione" style="position:absolute;margin-left:11.2pt;margin-top:0;width:62.4pt;height:27.2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" filled="f" stroked="f">
              <v:fill o:detectmouseclick="t"/>
              <v:textbox style="mso-fit-shape-to-text:t" inset="0,15pt,20pt,0">
                <w:txbxContent>
                  <w:p w14:paraId="046258DB" w14:textId="4BF76967" w:rsidR="00A82687" w:rsidRPr="00A82687" w:rsidRDefault="00A82687" w:rsidP="00A82687">
                    <w:pPr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</w:rPr>
                    </w:pPr>
                    <w:r w:rsidRPr="00A82687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DD29C" w14:textId="22990DC0" w:rsidR="00F82EA1" w:rsidRPr="007245EF" w:rsidRDefault="00A82687" w:rsidP="007245EF">
    <w:pPr>
      <w:pStyle w:val="Nagwek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noProof/>
        <w:sz w:val="22"/>
        <w:szCs w:val="22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4B13FA3" wp14:editId="0869EEE2">
              <wp:simplePos x="683812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45440"/>
              <wp:effectExtent l="0" t="0" r="0" b="16510"/>
              <wp:wrapNone/>
              <wp:docPr id="663318337" name="Pole tekstowe 1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0A9B08" w14:textId="16EA3D2D" w:rsidR="00A82687" w:rsidRPr="00A82687" w:rsidRDefault="00A82687" w:rsidP="00A82687">
                          <w:pPr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</w:rPr>
                          </w:pPr>
                          <w:r w:rsidRPr="00A82687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B13FA3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Chronione" style="position:absolute;left:0;text-align:left;margin-left:11.2pt;margin-top:0;width:62.4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290A9B08" w14:textId="16EA3D2D" w:rsidR="00A82687" w:rsidRPr="00A82687" w:rsidRDefault="00A82687" w:rsidP="00A82687">
                    <w:pPr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</w:rPr>
                    </w:pPr>
                    <w:r w:rsidRPr="00A82687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E74CA" w:rsidRPr="007245EF">
      <w:rPr>
        <w:rFonts w:asciiTheme="minorHAnsi" w:hAnsiTheme="minorHAnsi" w:cstheme="minorHAnsi"/>
        <w:sz w:val="22"/>
        <w:szCs w:val="22"/>
      </w:rPr>
      <w:t xml:space="preserve">Załącznik nr </w:t>
    </w:r>
    <w:r w:rsidR="00C14BF5">
      <w:rPr>
        <w:rFonts w:asciiTheme="minorHAnsi" w:hAnsiTheme="minorHAnsi" w:cstheme="minorHAnsi"/>
        <w:sz w:val="22"/>
        <w:szCs w:val="22"/>
      </w:rPr>
      <w:t xml:space="preserve">2 </w:t>
    </w:r>
    <w:r w:rsidR="00864481" w:rsidRPr="007245EF">
      <w:rPr>
        <w:rFonts w:asciiTheme="minorHAnsi" w:hAnsiTheme="minorHAnsi" w:cstheme="minorHAnsi"/>
        <w:sz w:val="22"/>
        <w:szCs w:val="22"/>
      </w:rPr>
      <w:t>do SWZ</w:t>
    </w:r>
  </w:p>
  <w:p w14:paraId="61D2FB61" w14:textId="48E9A81B" w:rsidR="00851AAE" w:rsidRPr="00A82687" w:rsidRDefault="00A82687" w:rsidP="00A82687">
    <w:pPr>
      <w:pStyle w:val="Nagwek"/>
      <w:jc w:val="right"/>
      <w:rPr>
        <w:i/>
        <w:lang w:val="en-GB"/>
      </w:rPr>
    </w:pPr>
    <w:r w:rsidRPr="00A82687">
      <w:rPr>
        <w:sz w:val="22"/>
        <w:szCs w:val="22"/>
        <w:lang w:val="en-GB"/>
      </w:rPr>
      <w:t>POST/GEK/CSS/FZR-KWT/06398/2025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41A2"/>
    <w:multiLevelType w:val="hybridMultilevel"/>
    <w:tmpl w:val="60202F5C"/>
    <w:lvl w:ilvl="0" w:tplc="041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1" w15:restartNumberingAfterBreak="0">
    <w:nsid w:val="095538F9"/>
    <w:multiLevelType w:val="hybridMultilevel"/>
    <w:tmpl w:val="14043C62"/>
    <w:lvl w:ilvl="0" w:tplc="EDA21960">
      <w:start w:val="1"/>
      <w:numFmt w:val="decimal"/>
      <w:lvlText w:val="%1)"/>
      <w:lvlJc w:val="left"/>
      <w:pPr>
        <w:ind w:left="108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1C4701"/>
    <w:multiLevelType w:val="multilevel"/>
    <w:tmpl w:val="942C0676"/>
    <w:lvl w:ilvl="0">
      <w:start w:val="2"/>
      <w:numFmt w:val="decimal"/>
      <w:lvlText w:val="%1)"/>
      <w:lvlJc w:val="left"/>
      <w:pPr>
        <w:tabs>
          <w:tab w:val="num" w:pos="945"/>
        </w:tabs>
        <w:ind w:left="945" w:hanging="40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"/>
      <w:lvlJc w:val="left"/>
      <w:pPr>
        <w:ind w:left="2520" w:hanging="360"/>
      </w:pPr>
      <w:rPr>
        <w:rFonts w:ascii="Times New Roman" w:eastAsia="Calibri" w:hAnsi="Times New Roman" w:cs="Arial" w:hint="default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hint="default"/>
      </w:rPr>
    </w:lvl>
  </w:abstractNum>
  <w:abstractNum w:abstractNumId="3" w15:restartNumberingAfterBreak="0">
    <w:nsid w:val="12A87C40"/>
    <w:multiLevelType w:val="hybridMultilevel"/>
    <w:tmpl w:val="0060AE62"/>
    <w:lvl w:ilvl="0" w:tplc="AF8E72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39A38F1"/>
    <w:multiLevelType w:val="hybridMultilevel"/>
    <w:tmpl w:val="3E965CC4"/>
    <w:lvl w:ilvl="0" w:tplc="DEEC820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47E5967"/>
    <w:multiLevelType w:val="hybridMultilevel"/>
    <w:tmpl w:val="3B323E80"/>
    <w:lvl w:ilvl="0" w:tplc="77FC597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7F6D04"/>
    <w:multiLevelType w:val="multilevel"/>
    <w:tmpl w:val="ED0ED6F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7670164"/>
    <w:multiLevelType w:val="hybridMultilevel"/>
    <w:tmpl w:val="EE1411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C5130A"/>
    <w:multiLevelType w:val="hybridMultilevel"/>
    <w:tmpl w:val="7DA81488"/>
    <w:lvl w:ilvl="0" w:tplc="7E7CEB5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5A4AD32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20E8B"/>
    <w:multiLevelType w:val="singleLevel"/>
    <w:tmpl w:val="1B3AE312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0" w15:restartNumberingAfterBreak="0">
    <w:nsid w:val="1CE000FF"/>
    <w:multiLevelType w:val="hybridMultilevel"/>
    <w:tmpl w:val="AFFCCA24"/>
    <w:lvl w:ilvl="0" w:tplc="83DADA0A">
      <w:start w:val="3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790BC5"/>
    <w:multiLevelType w:val="hybridMultilevel"/>
    <w:tmpl w:val="1F82FFA8"/>
    <w:lvl w:ilvl="0" w:tplc="6D7A583C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B5639A2"/>
    <w:multiLevelType w:val="multilevel"/>
    <w:tmpl w:val="B3F0909C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720"/>
      </w:pPr>
      <w:rPr>
        <w:rFonts w:asciiTheme="minorHAnsi" w:eastAsia="Times New Roman" w:hAnsiTheme="minorHAnsi" w:cs="Times New Roman" w:hint="default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3" w15:restartNumberingAfterBreak="0">
    <w:nsid w:val="34E32402"/>
    <w:multiLevelType w:val="hybridMultilevel"/>
    <w:tmpl w:val="068699D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8F7F25"/>
    <w:multiLevelType w:val="hybridMultilevel"/>
    <w:tmpl w:val="098211BE"/>
    <w:lvl w:ilvl="0" w:tplc="2AAC914E">
      <w:start w:val="1"/>
      <w:numFmt w:val="decimal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5AC491C"/>
    <w:multiLevelType w:val="hybridMultilevel"/>
    <w:tmpl w:val="135069F4"/>
    <w:lvl w:ilvl="0" w:tplc="F4F2A4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EB4BBC"/>
    <w:multiLevelType w:val="hybridMultilevel"/>
    <w:tmpl w:val="CD1EB7A6"/>
    <w:lvl w:ilvl="0" w:tplc="10A287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0640D0D"/>
    <w:multiLevelType w:val="hybridMultilevel"/>
    <w:tmpl w:val="AA6460DA"/>
    <w:lvl w:ilvl="0" w:tplc="6A1E72F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D0166"/>
    <w:multiLevelType w:val="hybridMultilevel"/>
    <w:tmpl w:val="0DB8B0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0670C0"/>
    <w:multiLevelType w:val="multilevel"/>
    <w:tmpl w:val="A198D01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1.%2."/>
      <w:lvlJc w:val="left"/>
      <w:pPr>
        <w:tabs>
          <w:tab w:val="num" w:pos="1503"/>
        </w:tabs>
        <w:ind w:left="1503" w:hanging="1361"/>
      </w:pPr>
      <w:rPr>
        <w:rFonts w:asciiTheme="minorHAnsi" w:hAnsiTheme="minorHAnsi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5FA7618A"/>
    <w:multiLevelType w:val="hybridMultilevel"/>
    <w:tmpl w:val="4A0E7C38"/>
    <w:lvl w:ilvl="0" w:tplc="501EE4F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725DB"/>
    <w:multiLevelType w:val="hybridMultilevel"/>
    <w:tmpl w:val="11E86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0B41C9"/>
    <w:multiLevelType w:val="hybridMultilevel"/>
    <w:tmpl w:val="4386C432"/>
    <w:lvl w:ilvl="0" w:tplc="33F8FC5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FC75E5"/>
    <w:multiLevelType w:val="hybridMultilevel"/>
    <w:tmpl w:val="616831B2"/>
    <w:lvl w:ilvl="0" w:tplc="F9A24E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6DB1D48"/>
    <w:multiLevelType w:val="singleLevel"/>
    <w:tmpl w:val="F4F2A4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5" w15:restartNumberingAfterBreak="0">
    <w:nsid w:val="6E434B60"/>
    <w:multiLevelType w:val="hybridMultilevel"/>
    <w:tmpl w:val="D214C29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F372B24"/>
    <w:multiLevelType w:val="hybridMultilevel"/>
    <w:tmpl w:val="DC843CC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80833033">
    <w:abstractNumId w:val="24"/>
  </w:num>
  <w:num w:numId="2" w16cid:durableId="896278338">
    <w:abstractNumId w:val="19"/>
  </w:num>
  <w:num w:numId="3" w16cid:durableId="5199282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6618584">
    <w:abstractNumId w:val="22"/>
  </w:num>
  <w:num w:numId="5" w16cid:durableId="1957442825">
    <w:abstractNumId w:val="5"/>
  </w:num>
  <w:num w:numId="6" w16cid:durableId="924069203">
    <w:abstractNumId w:val="2"/>
  </w:num>
  <w:num w:numId="7" w16cid:durableId="969088054">
    <w:abstractNumId w:val="12"/>
  </w:num>
  <w:num w:numId="8" w16cid:durableId="1341083358">
    <w:abstractNumId w:val="9"/>
    <w:lvlOverride w:ilvl="0">
      <w:startOverride w:val="1"/>
    </w:lvlOverride>
  </w:num>
  <w:num w:numId="9" w16cid:durableId="1045908763">
    <w:abstractNumId w:val="23"/>
  </w:num>
  <w:num w:numId="10" w16cid:durableId="1156149504">
    <w:abstractNumId w:val="15"/>
  </w:num>
  <w:num w:numId="11" w16cid:durableId="1811825995">
    <w:abstractNumId w:val="26"/>
  </w:num>
  <w:num w:numId="12" w16cid:durableId="10598598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430282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9248203">
    <w:abstractNumId w:val="3"/>
  </w:num>
  <w:num w:numId="15" w16cid:durableId="385228311">
    <w:abstractNumId w:val="4"/>
  </w:num>
  <w:num w:numId="16" w16cid:durableId="1616477568">
    <w:abstractNumId w:val="18"/>
  </w:num>
  <w:num w:numId="17" w16cid:durableId="32772070">
    <w:abstractNumId w:val="21"/>
  </w:num>
  <w:num w:numId="18" w16cid:durableId="1238591056">
    <w:abstractNumId w:val="1"/>
  </w:num>
  <w:num w:numId="19" w16cid:durableId="780420675">
    <w:abstractNumId w:val="7"/>
  </w:num>
  <w:num w:numId="20" w16cid:durableId="82192150">
    <w:abstractNumId w:val="16"/>
  </w:num>
  <w:num w:numId="21" w16cid:durableId="788665121">
    <w:abstractNumId w:val="10"/>
  </w:num>
  <w:num w:numId="22" w16cid:durableId="10718075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53129863">
    <w:abstractNumId w:val="6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24" w16cid:durableId="2071731860">
    <w:abstractNumId w:val="25"/>
  </w:num>
  <w:num w:numId="25" w16cid:durableId="681781774">
    <w:abstractNumId w:val="13"/>
  </w:num>
  <w:num w:numId="26" w16cid:durableId="1327516152">
    <w:abstractNumId w:val="14"/>
  </w:num>
  <w:num w:numId="27" w16cid:durableId="1984002801">
    <w:abstractNumId w:val="11"/>
  </w:num>
  <w:num w:numId="28" w16cid:durableId="1754663348">
    <w:abstractNumId w:val="17"/>
  </w:num>
  <w:num w:numId="29" w16cid:durableId="1703281268">
    <w:abstractNumId w:val="20"/>
  </w:num>
  <w:num w:numId="30" w16cid:durableId="2146000316">
    <w:abstractNumId w:val="8"/>
  </w:num>
  <w:num w:numId="31" w16cid:durableId="1100296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913"/>
    <w:rsid w:val="00004C74"/>
    <w:rsid w:val="0000537A"/>
    <w:rsid w:val="00006DDE"/>
    <w:rsid w:val="00014D30"/>
    <w:rsid w:val="000158A8"/>
    <w:rsid w:val="00017DBC"/>
    <w:rsid w:val="00021C51"/>
    <w:rsid w:val="000305FF"/>
    <w:rsid w:val="00030675"/>
    <w:rsid w:val="000360C3"/>
    <w:rsid w:val="0004029A"/>
    <w:rsid w:val="000414A5"/>
    <w:rsid w:val="00054D85"/>
    <w:rsid w:val="00055716"/>
    <w:rsid w:val="00055750"/>
    <w:rsid w:val="000574BC"/>
    <w:rsid w:val="00060895"/>
    <w:rsid w:val="000611D4"/>
    <w:rsid w:val="00061C93"/>
    <w:rsid w:val="00064F3A"/>
    <w:rsid w:val="00065435"/>
    <w:rsid w:val="00071233"/>
    <w:rsid w:val="000778D9"/>
    <w:rsid w:val="0009193B"/>
    <w:rsid w:val="0009420E"/>
    <w:rsid w:val="000974CF"/>
    <w:rsid w:val="000A3975"/>
    <w:rsid w:val="000A4C38"/>
    <w:rsid w:val="000B0523"/>
    <w:rsid w:val="000B1330"/>
    <w:rsid w:val="000B3DB7"/>
    <w:rsid w:val="000C237D"/>
    <w:rsid w:val="000C2C56"/>
    <w:rsid w:val="000C5714"/>
    <w:rsid w:val="000C7EC0"/>
    <w:rsid w:val="000D0C39"/>
    <w:rsid w:val="000D2926"/>
    <w:rsid w:val="000D4048"/>
    <w:rsid w:val="000E1ABF"/>
    <w:rsid w:val="000F42D1"/>
    <w:rsid w:val="000F6638"/>
    <w:rsid w:val="000F755F"/>
    <w:rsid w:val="000F7B3E"/>
    <w:rsid w:val="0010370A"/>
    <w:rsid w:val="0010387E"/>
    <w:rsid w:val="00104C58"/>
    <w:rsid w:val="0010523B"/>
    <w:rsid w:val="00106527"/>
    <w:rsid w:val="00112BB2"/>
    <w:rsid w:val="0011380C"/>
    <w:rsid w:val="0011674E"/>
    <w:rsid w:val="001200C3"/>
    <w:rsid w:val="00120244"/>
    <w:rsid w:val="00121618"/>
    <w:rsid w:val="001268BE"/>
    <w:rsid w:val="00132EFE"/>
    <w:rsid w:val="00134398"/>
    <w:rsid w:val="00135004"/>
    <w:rsid w:val="00135A84"/>
    <w:rsid w:val="00136A8D"/>
    <w:rsid w:val="00137AE4"/>
    <w:rsid w:val="00140B45"/>
    <w:rsid w:val="0014181D"/>
    <w:rsid w:val="001510B9"/>
    <w:rsid w:val="00157323"/>
    <w:rsid w:val="001960E5"/>
    <w:rsid w:val="001A11C4"/>
    <w:rsid w:val="001A1C8F"/>
    <w:rsid w:val="001B0C77"/>
    <w:rsid w:val="001B313B"/>
    <w:rsid w:val="001C2B6E"/>
    <w:rsid w:val="001C507E"/>
    <w:rsid w:val="001D6BB8"/>
    <w:rsid w:val="001E5DF1"/>
    <w:rsid w:val="001F378D"/>
    <w:rsid w:val="0020098E"/>
    <w:rsid w:val="002101A6"/>
    <w:rsid w:val="00214FCC"/>
    <w:rsid w:val="0021586E"/>
    <w:rsid w:val="00223CFD"/>
    <w:rsid w:val="00227253"/>
    <w:rsid w:val="00231418"/>
    <w:rsid w:val="00232747"/>
    <w:rsid w:val="002362CF"/>
    <w:rsid w:val="002435D7"/>
    <w:rsid w:val="00247263"/>
    <w:rsid w:val="00250D06"/>
    <w:rsid w:val="00255687"/>
    <w:rsid w:val="0025635F"/>
    <w:rsid w:val="00256563"/>
    <w:rsid w:val="00274633"/>
    <w:rsid w:val="00282C37"/>
    <w:rsid w:val="002A009A"/>
    <w:rsid w:val="002A3747"/>
    <w:rsid w:val="002A4561"/>
    <w:rsid w:val="002A77E8"/>
    <w:rsid w:val="002A793E"/>
    <w:rsid w:val="002B03DF"/>
    <w:rsid w:val="002B3E5C"/>
    <w:rsid w:val="002D4C02"/>
    <w:rsid w:val="002E47C5"/>
    <w:rsid w:val="002E56CC"/>
    <w:rsid w:val="002E60EA"/>
    <w:rsid w:val="002E7440"/>
    <w:rsid w:val="002F1CF1"/>
    <w:rsid w:val="002F2520"/>
    <w:rsid w:val="002F5774"/>
    <w:rsid w:val="00302148"/>
    <w:rsid w:val="0032407B"/>
    <w:rsid w:val="00332257"/>
    <w:rsid w:val="00336E35"/>
    <w:rsid w:val="0034430B"/>
    <w:rsid w:val="003467EB"/>
    <w:rsid w:val="00351107"/>
    <w:rsid w:val="00351B77"/>
    <w:rsid w:val="0035286A"/>
    <w:rsid w:val="003560FE"/>
    <w:rsid w:val="00361910"/>
    <w:rsid w:val="00362168"/>
    <w:rsid w:val="00363D8B"/>
    <w:rsid w:val="00365665"/>
    <w:rsid w:val="00366085"/>
    <w:rsid w:val="00374B68"/>
    <w:rsid w:val="0037566F"/>
    <w:rsid w:val="0037640E"/>
    <w:rsid w:val="003844D8"/>
    <w:rsid w:val="00385704"/>
    <w:rsid w:val="00390646"/>
    <w:rsid w:val="003908D0"/>
    <w:rsid w:val="0039620A"/>
    <w:rsid w:val="003A019D"/>
    <w:rsid w:val="003A4A52"/>
    <w:rsid w:val="003B0ADE"/>
    <w:rsid w:val="003B4840"/>
    <w:rsid w:val="003B7327"/>
    <w:rsid w:val="003C3812"/>
    <w:rsid w:val="003C4635"/>
    <w:rsid w:val="003C75A9"/>
    <w:rsid w:val="003D254A"/>
    <w:rsid w:val="003D2F5D"/>
    <w:rsid w:val="003D3A58"/>
    <w:rsid w:val="003E0565"/>
    <w:rsid w:val="003E404E"/>
    <w:rsid w:val="003E723A"/>
    <w:rsid w:val="003F2D23"/>
    <w:rsid w:val="003F3C11"/>
    <w:rsid w:val="00403592"/>
    <w:rsid w:val="0040791F"/>
    <w:rsid w:val="00407BA4"/>
    <w:rsid w:val="004112E0"/>
    <w:rsid w:val="0041402D"/>
    <w:rsid w:val="0041552B"/>
    <w:rsid w:val="00423756"/>
    <w:rsid w:val="004451D2"/>
    <w:rsid w:val="00445FDB"/>
    <w:rsid w:val="00456916"/>
    <w:rsid w:val="00460A3D"/>
    <w:rsid w:val="0046283F"/>
    <w:rsid w:val="004665EC"/>
    <w:rsid w:val="00473F56"/>
    <w:rsid w:val="00474977"/>
    <w:rsid w:val="00474FC9"/>
    <w:rsid w:val="00480CE2"/>
    <w:rsid w:val="00483B42"/>
    <w:rsid w:val="0048454C"/>
    <w:rsid w:val="004A0D15"/>
    <w:rsid w:val="004A0D9A"/>
    <w:rsid w:val="004A1A0C"/>
    <w:rsid w:val="004A4908"/>
    <w:rsid w:val="004B5889"/>
    <w:rsid w:val="004B7DBE"/>
    <w:rsid w:val="004E0A4A"/>
    <w:rsid w:val="00500D01"/>
    <w:rsid w:val="005118D0"/>
    <w:rsid w:val="005130C0"/>
    <w:rsid w:val="00513B24"/>
    <w:rsid w:val="005178A2"/>
    <w:rsid w:val="005206B9"/>
    <w:rsid w:val="00526A1A"/>
    <w:rsid w:val="00530E5E"/>
    <w:rsid w:val="0053102C"/>
    <w:rsid w:val="00533574"/>
    <w:rsid w:val="00534538"/>
    <w:rsid w:val="00535C00"/>
    <w:rsid w:val="005362E0"/>
    <w:rsid w:val="005407D4"/>
    <w:rsid w:val="00542B8E"/>
    <w:rsid w:val="00555BD6"/>
    <w:rsid w:val="00557D23"/>
    <w:rsid w:val="005668C9"/>
    <w:rsid w:val="005746E8"/>
    <w:rsid w:val="005749E3"/>
    <w:rsid w:val="00580EC4"/>
    <w:rsid w:val="00583901"/>
    <w:rsid w:val="00593583"/>
    <w:rsid w:val="00597B07"/>
    <w:rsid w:val="005A6209"/>
    <w:rsid w:val="005A73CC"/>
    <w:rsid w:val="005B4BD9"/>
    <w:rsid w:val="005B5181"/>
    <w:rsid w:val="005B5DD7"/>
    <w:rsid w:val="005B60FA"/>
    <w:rsid w:val="005B6C85"/>
    <w:rsid w:val="005C1A44"/>
    <w:rsid w:val="005C65E5"/>
    <w:rsid w:val="005D1C91"/>
    <w:rsid w:val="005E060C"/>
    <w:rsid w:val="005E4B44"/>
    <w:rsid w:val="005E683D"/>
    <w:rsid w:val="005E7656"/>
    <w:rsid w:val="005F3F50"/>
    <w:rsid w:val="00600FD7"/>
    <w:rsid w:val="00601D41"/>
    <w:rsid w:val="00602A4B"/>
    <w:rsid w:val="006059E6"/>
    <w:rsid w:val="00607640"/>
    <w:rsid w:val="006132E0"/>
    <w:rsid w:val="00632FF5"/>
    <w:rsid w:val="00637627"/>
    <w:rsid w:val="0064136B"/>
    <w:rsid w:val="0065338B"/>
    <w:rsid w:val="00671207"/>
    <w:rsid w:val="006738AC"/>
    <w:rsid w:val="00676A90"/>
    <w:rsid w:val="00683145"/>
    <w:rsid w:val="00684642"/>
    <w:rsid w:val="00686389"/>
    <w:rsid w:val="00694D99"/>
    <w:rsid w:val="00696BB1"/>
    <w:rsid w:val="006A4EC5"/>
    <w:rsid w:val="006A794B"/>
    <w:rsid w:val="006B769F"/>
    <w:rsid w:val="006C6D5C"/>
    <w:rsid w:val="006E42B7"/>
    <w:rsid w:val="006E679B"/>
    <w:rsid w:val="007012A7"/>
    <w:rsid w:val="00704514"/>
    <w:rsid w:val="00707C5F"/>
    <w:rsid w:val="0071666E"/>
    <w:rsid w:val="007213D8"/>
    <w:rsid w:val="007224A2"/>
    <w:rsid w:val="007238A2"/>
    <w:rsid w:val="007245EF"/>
    <w:rsid w:val="00724F90"/>
    <w:rsid w:val="00744A8A"/>
    <w:rsid w:val="00745483"/>
    <w:rsid w:val="00754E3E"/>
    <w:rsid w:val="0075561C"/>
    <w:rsid w:val="007566A5"/>
    <w:rsid w:val="00763AAD"/>
    <w:rsid w:val="00765DB9"/>
    <w:rsid w:val="00767355"/>
    <w:rsid w:val="00771407"/>
    <w:rsid w:val="0077153E"/>
    <w:rsid w:val="00773DF4"/>
    <w:rsid w:val="0077598E"/>
    <w:rsid w:val="00776CBF"/>
    <w:rsid w:val="007771BA"/>
    <w:rsid w:val="0078024C"/>
    <w:rsid w:val="007A7A8A"/>
    <w:rsid w:val="007B16FD"/>
    <w:rsid w:val="007D1A8A"/>
    <w:rsid w:val="007D3DD1"/>
    <w:rsid w:val="007D7CDF"/>
    <w:rsid w:val="007E287F"/>
    <w:rsid w:val="007F18EE"/>
    <w:rsid w:val="007F2D6E"/>
    <w:rsid w:val="007F7109"/>
    <w:rsid w:val="008021B3"/>
    <w:rsid w:val="00803DC7"/>
    <w:rsid w:val="00810835"/>
    <w:rsid w:val="00822378"/>
    <w:rsid w:val="008277E2"/>
    <w:rsid w:val="0083639A"/>
    <w:rsid w:val="008439C3"/>
    <w:rsid w:val="008502BF"/>
    <w:rsid w:val="00851AAE"/>
    <w:rsid w:val="00851E16"/>
    <w:rsid w:val="0086376D"/>
    <w:rsid w:val="00864481"/>
    <w:rsid w:val="00874CDA"/>
    <w:rsid w:val="008877D6"/>
    <w:rsid w:val="00894969"/>
    <w:rsid w:val="00895B1C"/>
    <w:rsid w:val="008A323C"/>
    <w:rsid w:val="008B03C2"/>
    <w:rsid w:val="008B0713"/>
    <w:rsid w:val="008B0833"/>
    <w:rsid w:val="008B1924"/>
    <w:rsid w:val="008B538E"/>
    <w:rsid w:val="008C0EE1"/>
    <w:rsid w:val="008C2D14"/>
    <w:rsid w:val="008C4282"/>
    <w:rsid w:val="008D4C97"/>
    <w:rsid w:val="008E106C"/>
    <w:rsid w:val="008E22BC"/>
    <w:rsid w:val="008E7A06"/>
    <w:rsid w:val="008E7AE9"/>
    <w:rsid w:val="008F7E2E"/>
    <w:rsid w:val="00903BB8"/>
    <w:rsid w:val="00917F28"/>
    <w:rsid w:val="00922354"/>
    <w:rsid w:val="00925F5E"/>
    <w:rsid w:val="0092717A"/>
    <w:rsid w:val="00932CAD"/>
    <w:rsid w:val="0093530C"/>
    <w:rsid w:val="009358EC"/>
    <w:rsid w:val="00935D51"/>
    <w:rsid w:val="00942A3B"/>
    <w:rsid w:val="00943E4F"/>
    <w:rsid w:val="009538C8"/>
    <w:rsid w:val="00953E2E"/>
    <w:rsid w:val="00957070"/>
    <w:rsid w:val="00962F2C"/>
    <w:rsid w:val="00971050"/>
    <w:rsid w:val="00976AEE"/>
    <w:rsid w:val="00976E20"/>
    <w:rsid w:val="00981A55"/>
    <w:rsid w:val="009857E7"/>
    <w:rsid w:val="00992E84"/>
    <w:rsid w:val="009B048B"/>
    <w:rsid w:val="009B3779"/>
    <w:rsid w:val="009B73F4"/>
    <w:rsid w:val="009C0969"/>
    <w:rsid w:val="009C1913"/>
    <w:rsid w:val="009C5E16"/>
    <w:rsid w:val="009D5C11"/>
    <w:rsid w:val="009D6356"/>
    <w:rsid w:val="009E73BD"/>
    <w:rsid w:val="009E7B75"/>
    <w:rsid w:val="009F00F9"/>
    <w:rsid w:val="009F0F34"/>
    <w:rsid w:val="009F3D86"/>
    <w:rsid w:val="009F4D72"/>
    <w:rsid w:val="00A02EBD"/>
    <w:rsid w:val="00A16507"/>
    <w:rsid w:val="00A214C3"/>
    <w:rsid w:val="00A222D7"/>
    <w:rsid w:val="00A26F88"/>
    <w:rsid w:val="00A31F5D"/>
    <w:rsid w:val="00A4411D"/>
    <w:rsid w:val="00A45586"/>
    <w:rsid w:val="00A52847"/>
    <w:rsid w:val="00A54327"/>
    <w:rsid w:val="00A5541A"/>
    <w:rsid w:val="00A634E9"/>
    <w:rsid w:val="00A66C21"/>
    <w:rsid w:val="00A67301"/>
    <w:rsid w:val="00A7265A"/>
    <w:rsid w:val="00A735F7"/>
    <w:rsid w:val="00A82687"/>
    <w:rsid w:val="00A83175"/>
    <w:rsid w:val="00A9510E"/>
    <w:rsid w:val="00AA085B"/>
    <w:rsid w:val="00AA0A29"/>
    <w:rsid w:val="00AA38A1"/>
    <w:rsid w:val="00AA5E5C"/>
    <w:rsid w:val="00AB349F"/>
    <w:rsid w:val="00AE487D"/>
    <w:rsid w:val="00AF1161"/>
    <w:rsid w:val="00AF37E0"/>
    <w:rsid w:val="00AF5732"/>
    <w:rsid w:val="00B05BF9"/>
    <w:rsid w:val="00B07056"/>
    <w:rsid w:val="00B10416"/>
    <w:rsid w:val="00B21AC7"/>
    <w:rsid w:val="00B24B77"/>
    <w:rsid w:val="00B25169"/>
    <w:rsid w:val="00B255BE"/>
    <w:rsid w:val="00B31D6F"/>
    <w:rsid w:val="00B34882"/>
    <w:rsid w:val="00B46FC8"/>
    <w:rsid w:val="00B559E6"/>
    <w:rsid w:val="00B57379"/>
    <w:rsid w:val="00B64EEA"/>
    <w:rsid w:val="00B7015D"/>
    <w:rsid w:val="00B71823"/>
    <w:rsid w:val="00B80A9F"/>
    <w:rsid w:val="00B81D1F"/>
    <w:rsid w:val="00B86381"/>
    <w:rsid w:val="00B919FF"/>
    <w:rsid w:val="00B939B3"/>
    <w:rsid w:val="00BA5C9C"/>
    <w:rsid w:val="00BA689B"/>
    <w:rsid w:val="00BB366C"/>
    <w:rsid w:val="00BB4B2D"/>
    <w:rsid w:val="00BB5BBA"/>
    <w:rsid w:val="00BC7095"/>
    <w:rsid w:val="00BC7774"/>
    <w:rsid w:val="00BD4481"/>
    <w:rsid w:val="00BD4BFF"/>
    <w:rsid w:val="00BD6496"/>
    <w:rsid w:val="00BE1323"/>
    <w:rsid w:val="00BE74CA"/>
    <w:rsid w:val="00BE7A68"/>
    <w:rsid w:val="00BF05C1"/>
    <w:rsid w:val="00BF69E4"/>
    <w:rsid w:val="00C046E6"/>
    <w:rsid w:val="00C115A0"/>
    <w:rsid w:val="00C11FB1"/>
    <w:rsid w:val="00C1217B"/>
    <w:rsid w:val="00C1268C"/>
    <w:rsid w:val="00C131C4"/>
    <w:rsid w:val="00C14BF5"/>
    <w:rsid w:val="00C15AE0"/>
    <w:rsid w:val="00C1611D"/>
    <w:rsid w:val="00C269FF"/>
    <w:rsid w:val="00C30E06"/>
    <w:rsid w:val="00C32FE4"/>
    <w:rsid w:val="00C338DE"/>
    <w:rsid w:val="00C408A7"/>
    <w:rsid w:val="00C43F36"/>
    <w:rsid w:val="00C452DF"/>
    <w:rsid w:val="00C539A7"/>
    <w:rsid w:val="00C57D57"/>
    <w:rsid w:val="00C640D2"/>
    <w:rsid w:val="00C740C6"/>
    <w:rsid w:val="00C80706"/>
    <w:rsid w:val="00C87F88"/>
    <w:rsid w:val="00C934DB"/>
    <w:rsid w:val="00CB2876"/>
    <w:rsid w:val="00CB72E9"/>
    <w:rsid w:val="00CB7369"/>
    <w:rsid w:val="00CC35FE"/>
    <w:rsid w:val="00CC3CCA"/>
    <w:rsid w:val="00CD12FC"/>
    <w:rsid w:val="00CD141F"/>
    <w:rsid w:val="00CD52E6"/>
    <w:rsid w:val="00CE5455"/>
    <w:rsid w:val="00CF0512"/>
    <w:rsid w:val="00CF08FB"/>
    <w:rsid w:val="00CF1D07"/>
    <w:rsid w:val="00D01821"/>
    <w:rsid w:val="00D02209"/>
    <w:rsid w:val="00D02BEF"/>
    <w:rsid w:val="00D05EDC"/>
    <w:rsid w:val="00D07C3C"/>
    <w:rsid w:val="00D12306"/>
    <w:rsid w:val="00D1550C"/>
    <w:rsid w:val="00D2058E"/>
    <w:rsid w:val="00D30B7A"/>
    <w:rsid w:val="00D35439"/>
    <w:rsid w:val="00D51BFA"/>
    <w:rsid w:val="00D52732"/>
    <w:rsid w:val="00D5790E"/>
    <w:rsid w:val="00D64336"/>
    <w:rsid w:val="00D64D84"/>
    <w:rsid w:val="00D6567E"/>
    <w:rsid w:val="00D71288"/>
    <w:rsid w:val="00D869BC"/>
    <w:rsid w:val="00DA201C"/>
    <w:rsid w:val="00DB4D88"/>
    <w:rsid w:val="00DB5A7F"/>
    <w:rsid w:val="00DC1E52"/>
    <w:rsid w:val="00DC4334"/>
    <w:rsid w:val="00DE0BF2"/>
    <w:rsid w:val="00DE7903"/>
    <w:rsid w:val="00DF20E9"/>
    <w:rsid w:val="00DF66AB"/>
    <w:rsid w:val="00DF7B65"/>
    <w:rsid w:val="00E0033A"/>
    <w:rsid w:val="00E0056A"/>
    <w:rsid w:val="00E04680"/>
    <w:rsid w:val="00E17966"/>
    <w:rsid w:val="00E2284D"/>
    <w:rsid w:val="00E2529F"/>
    <w:rsid w:val="00E265BE"/>
    <w:rsid w:val="00E36AC2"/>
    <w:rsid w:val="00E40A90"/>
    <w:rsid w:val="00E43311"/>
    <w:rsid w:val="00E6268B"/>
    <w:rsid w:val="00E712CC"/>
    <w:rsid w:val="00E82324"/>
    <w:rsid w:val="00E829C2"/>
    <w:rsid w:val="00E83A8C"/>
    <w:rsid w:val="00E840D6"/>
    <w:rsid w:val="00E97E2C"/>
    <w:rsid w:val="00EA25DE"/>
    <w:rsid w:val="00EB3A55"/>
    <w:rsid w:val="00EB6786"/>
    <w:rsid w:val="00EC24F5"/>
    <w:rsid w:val="00ED4732"/>
    <w:rsid w:val="00ED48F7"/>
    <w:rsid w:val="00ED580C"/>
    <w:rsid w:val="00ED7BB1"/>
    <w:rsid w:val="00EE038C"/>
    <w:rsid w:val="00EE47B5"/>
    <w:rsid w:val="00EF0403"/>
    <w:rsid w:val="00EF398C"/>
    <w:rsid w:val="00F01223"/>
    <w:rsid w:val="00F05F73"/>
    <w:rsid w:val="00F125CE"/>
    <w:rsid w:val="00F14AAC"/>
    <w:rsid w:val="00F21140"/>
    <w:rsid w:val="00F226A9"/>
    <w:rsid w:val="00F31B0C"/>
    <w:rsid w:val="00F335E2"/>
    <w:rsid w:val="00F4295D"/>
    <w:rsid w:val="00F43B4E"/>
    <w:rsid w:val="00F53257"/>
    <w:rsid w:val="00F5464B"/>
    <w:rsid w:val="00F6129B"/>
    <w:rsid w:val="00F669BB"/>
    <w:rsid w:val="00F66F4F"/>
    <w:rsid w:val="00F80D8B"/>
    <w:rsid w:val="00F817D9"/>
    <w:rsid w:val="00F82EA1"/>
    <w:rsid w:val="00F92F57"/>
    <w:rsid w:val="00F94DA4"/>
    <w:rsid w:val="00F97D37"/>
    <w:rsid w:val="00FA0067"/>
    <w:rsid w:val="00FB7B2F"/>
    <w:rsid w:val="00FC2BEF"/>
    <w:rsid w:val="00FC32BE"/>
    <w:rsid w:val="00FC407B"/>
    <w:rsid w:val="00FC5244"/>
    <w:rsid w:val="00FD19C6"/>
    <w:rsid w:val="00FD41DF"/>
    <w:rsid w:val="00FF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962DB"/>
  <w15:docId w15:val="{07EF2459-CB5D-48A1-86B1-A76CD8FB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2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C1913"/>
    <w:pPr>
      <w:keepNext/>
      <w:spacing w:after="120"/>
      <w:jc w:val="center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C19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9C1913"/>
    <w:pPr>
      <w:widowControl w:val="0"/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9C191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C1913"/>
    <w:pPr>
      <w:widowControl w:val="0"/>
      <w:tabs>
        <w:tab w:val="left" w:pos="0"/>
      </w:tabs>
      <w:ind w:right="-1"/>
    </w:pPr>
  </w:style>
  <w:style w:type="character" w:customStyle="1" w:styleId="TekstpodstawowyZnak">
    <w:name w:val="Tekst podstawowy Znak"/>
    <w:basedOn w:val="Domylnaczcionkaakapitu"/>
    <w:link w:val="Tekstpodstawowy"/>
    <w:rsid w:val="009C191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rsid w:val="009C1913"/>
    <w:pPr>
      <w:widowControl w:val="0"/>
      <w:tabs>
        <w:tab w:val="left" w:pos="426"/>
        <w:tab w:val="left" w:pos="8222"/>
      </w:tabs>
      <w:spacing w:after="120" w:line="360" w:lineRule="exact"/>
      <w:ind w:left="360" w:right="141"/>
    </w:pPr>
  </w:style>
  <w:style w:type="character" w:styleId="Numerstrony">
    <w:name w:val="page number"/>
    <w:basedOn w:val="Domylnaczcionkaakapitu"/>
    <w:rsid w:val="009C1913"/>
  </w:style>
  <w:style w:type="paragraph" w:styleId="Stopka">
    <w:name w:val="footer"/>
    <w:basedOn w:val="Normalny"/>
    <w:link w:val="StopkaZnak"/>
    <w:rsid w:val="009C19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C191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ub2">
    <w:name w:val="Rub2"/>
    <w:basedOn w:val="Normalny"/>
    <w:next w:val="Normalny"/>
    <w:rsid w:val="009C1913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00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009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5286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35286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7263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3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398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39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3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39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74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74CA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5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3 do SWZ - Potwierdzenie uczestnictwa w wizji lokalnej [06398].docx</dmsv2BaseFileName>
    <dmsv2BaseDisplayName xmlns="http://schemas.microsoft.com/sharepoint/v3">Zał. nr 3 do SWZ - Potwierdzenie uczestnictwa w wizji lokalnej [06398]</dmsv2BaseDisplayName>
    <dmsv2SWPP2ObjectNumber xmlns="http://schemas.microsoft.com/sharepoint/v3">POST/GEK/CSS/FZR-KWT/06398/2025                   </dmsv2SWPP2ObjectNumber>
    <dmsv2SWPP2SumMD5 xmlns="http://schemas.microsoft.com/sharepoint/v3">77b2a95904e4a1e8bbddde76bea9c092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698818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23964629</dmsv2BaseClientSystemDocumentID>
    <dmsv2BaseModifiedByID xmlns="http://schemas.microsoft.com/sharepoint/v3">14004438</dmsv2BaseModifiedByID>
    <dmsv2BaseCreatedByID xmlns="http://schemas.microsoft.com/sharepoint/v3">14004438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JEUP5JKVCYQC-91331814-17641</_dlc_DocId>
    <_dlc_DocIdUrl xmlns="a19cb1c7-c5c7-46d4-85ae-d83685407bba">
      <Url>https://swpp2.dms.gkpge.pl/sites/41/_layouts/15/DocIdRedir.aspx?ID=JEUP5JKVCYQC-91331814-17641</Url>
      <Description>JEUP5JKVCYQC-91331814-17641</Description>
    </_dlc_DocIdUrl>
  </documentManagement>
</p:properties>
</file>

<file path=customXml/itemProps1.xml><?xml version="1.0" encoding="utf-8"?>
<ds:datastoreItem xmlns:ds="http://schemas.openxmlformats.org/officeDocument/2006/customXml" ds:itemID="{FB88536B-32FE-41C7-B013-A1DDC648666F}"/>
</file>

<file path=customXml/itemProps2.xml><?xml version="1.0" encoding="utf-8"?>
<ds:datastoreItem xmlns:ds="http://schemas.openxmlformats.org/officeDocument/2006/customXml" ds:itemID="{684B744C-7333-4480-A238-1D578BFA1457}"/>
</file>

<file path=customXml/itemProps3.xml><?xml version="1.0" encoding="utf-8"?>
<ds:datastoreItem xmlns:ds="http://schemas.openxmlformats.org/officeDocument/2006/customXml" ds:itemID="{B8ECBACA-6EE5-41CE-860F-DAFAE78B9536}"/>
</file>

<file path=customXml/itemProps4.xml><?xml version="1.0" encoding="utf-8"?>
<ds:datastoreItem xmlns:ds="http://schemas.openxmlformats.org/officeDocument/2006/customXml" ds:itemID="{2030661D-157C-41AB-875C-341E84BB4E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Szumachowska Agnieszka [PGE GiEK S.A.]</dc:creator>
  <cp:lastModifiedBy>Vanderschelden-Szymczyk Małgorzata [PGE GiEK S.A.]</cp:lastModifiedBy>
  <cp:revision>11</cp:revision>
  <cp:lastPrinted>2016-09-26T05:51:00Z</cp:lastPrinted>
  <dcterms:created xsi:type="dcterms:W3CDTF">2024-08-29T11:29:00Z</dcterms:created>
  <dcterms:modified xsi:type="dcterms:W3CDTF">2025-12-03T12:11:00Z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27896f41,1069b0ac,2706fc0b</vt:lpwstr>
  </property>
  <property fmtid="{D5CDD505-2E9C-101B-9397-08002B2CF9AE}" pid="3" name="ClassificationContentMarkingHeaderFontProps">
    <vt:lpwstr>#ff8000,10,Calibri</vt:lpwstr>
  </property>
  <property fmtid="{D5CDD505-2E9C-101B-9397-08002B2CF9AE}" pid="4" name="ClassificationContentMarkingHeaderText">
    <vt:lpwstr>Chronione</vt:lpwstr>
  </property>
  <property fmtid="{D5CDD505-2E9C-101B-9397-08002B2CF9AE}" pid="5" name="MSIP_Label_44c1d064-c8ff-4fa9-8412-64fa9b81d496_Enabled">
    <vt:lpwstr>true</vt:lpwstr>
  </property>
  <property fmtid="{D5CDD505-2E9C-101B-9397-08002B2CF9AE}" pid="6" name="MSIP_Label_44c1d064-c8ff-4fa9-8412-64fa9b81d496_SetDate">
    <vt:lpwstr>2025-12-03T12:10:23Z</vt:lpwstr>
  </property>
  <property fmtid="{D5CDD505-2E9C-101B-9397-08002B2CF9AE}" pid="7" name="MSIP_Label_44c1d064-c8ff-4fa9-8412-64fa9b81d496_Method">
    <vt:lpwstr>Privileged</vt:lpwstr>
  </property>
  <property fmtid="{D5CDD505-2E9C-101B-9397-08002B2CF9AE}" pid="8" name="MSIP_Label_44c1d064-c8ff-4fa9-8412-64fa9b81d496_Name">
    <vt:lpwstr>Chronione</vt:lpwstr>
  </property>
  <property fmtid="{D5CDD505-2E9C-101B-9397-08002B2CF9AE}" pid="9" name="MSIP_Label_44c1d064-c8ff-4fa9-8412-64fa9b81d496_SiteId">
    <vt:lpwstr>e9895a11-04dc-4848-aa12-7fca9faefb60</vt:lpwstr>
  </property>
  <property fmtid="{D5CDD505-2E9C-101B-9397-08002B2CF9AE}" pid="10" name="MSIP_Label_44c1d064-c8ff-4fa9-8412-64fa9b81d496_ActionId">
    <vt:lpwstr>08a79112-0ce4-44b3-9733-cb143526cc14</vt:lpwstr>
  </property>
  <property fmtid="{D5CDD505-2E9C-101B-9397-08002B2CF9AE}" pid="11" name="MSIP_Label_44c1d064-c8ff-4fa9-8412-64fa9b81d496_ContentBits">
    <vt:lpwstr>1</vt:lpwstr>
  </property>
  <property fmtid="{D5CDD505-2E9C-101B-9397-08002B2CF9AE}" pid="12" name="ContentTypeId">
    <vt:lpwstr>0x0101891000922C4A805618F64D81CA19369E52CC2B</vt:lpwstr>
  </property>
  <property fmtid="{D5CDD505-2E9C-101B-9397-08002B2CF9AE}" pid="13" name="_dlc_DocIdItemGuid">
    <vt:lpwstr>e6316463-84af-4bae-8b31-4355606d632c</vt:lpwstr>
  </property>
</Properties>
</file>